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8C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</w:t>
      </w:r>
      <w:r w:rsidRPr="003228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Международный праздник День </w:t>
      </w:r>
      <w:proofErr w:type="gramStart"/>
      <w:r w:rsidRPr="003228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пожилых</w:t>
      </w:r>
      <w:proofErr w:type="gramEnd"/>
    </w:p>
    <w:p w:rsidR="0032288C" w:rsidRPr="0032288C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288C" w:rsidRPr="00295319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октября отмечается Международный праздник День пожилых людей. Второе название этого дня – день добра и уважения. </w:t>
      </w:r>
    </w:p>
    <w:p w:rsidR="0032288C" w:rsidRPr="00295319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надо относиться к старшим и слабым?</w:t>
      </w:r>
    </w:p>
    <w:p w:rsidR="0032288C" w:rsidRPr="00295319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- В чём особенно нуждаются пожилые люди?</w:t>
      </w:r>
    </w:p>
    <w:p w:rsidR="0032288C" w:rsidRPr="00295319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мы можем сделать с вами, чтобы пожилые люди не чувствовали себя      одинокими?</w:t>
      </w:r>
    </w:p>
    <w:p w:rsidR="0032288C" w:rsidRPr="00295319" w:rsidRDefault="0032288C" w:rsidP="003228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295319">
        <w:rPr>
          <w:rFonts w:ascii="Times New Roman" w:hAnsi="Times New Roman" w:cs="Times New Roman"/>
          <w:color w:val="000000"/>
          <w:sz w:val="28"/>
          <w:szCs w:val="28"/>
        </w:rPr>
        <w:t>День по</w:t>
      </w:r>
      <w:r>
        <w:rPr>
          <w:rFonts w:ascii="Times New Roman" w:hAnsi="Times New Roman" w:cs="Times New Roman"/>
          <w:color w:val="000000"/>
          <w:sz w:val="28"/>
          <w:szCs w:val="28"/>
        </w:rPr>
        <w:t>жилого человека</w:t>
      </w:r>
      <w:r w:rsidRPr="00295319">
        <w:rPr>
          <w:rFonts w:ascii="Times New Roman" w:hAnsi="Times New Roman" w:cs="Times New Roman"/>
          <w:color w:val="000000"/>
          <w:sz w:val="28"/>
          <w:szCs w:val="28"/>
        </w:rPr>
        <w:t xml:space="preserve"> особый праздник. </w:t>
      </w: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С детства впитываем мы от людей старшего покол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народные традиции и мудрость</w:t>
      </w: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. Из бабушкиных сказок, из рассказов деда рождается наша первая любовь к родной земле и её жителям. Никогда не забудем мы того, что сделано руками людей старшего поколения. Они возводили фабрики и заводы, воевали на фронтах, добросовестно трудились в мирное время, воспитывали нас, своих детей и внуков.</w:t>
      </w:r>
    </w:p>
    <w:p w:rsidR="0032288C" w:rsidRDefault="0032288C" w:rsidP="0032288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не стоит на месте. Всё быстрее ритм нашей жизни, всё больше с годами волнений, неотложных дел</w:t>
      </w:r>
      <w:proofErr w:type="gramStart"/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Н</w:t>
      </w:r>
      <w:proofErr w:type="gramEnd"/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забота о наших стариках, пожилых людях – то, о чём нельзя забывать ни на минуту. Поддержать, обустроить быт, оказать реальную помощь – вот одна из важнейших задач сегодняшнего дня. Но и это лишь небольшая частичка нашего неоплатного долга перед людьми старшего поколения. </w:t>
      </w:r>
      <w:proofErr w:type="gramStart"/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Большое</w:t>
      </w:r>
      <w:proofErr w:type="gramEnd"/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складывается из мелочей. Уступить  место в автобусе, помочь перейти дорогу, выразить простое человеческое внимание – и разглаживаются морщинки у глаз, светлее становится взгляд, теплее на сердце пожилого человека. Они помогают нам и тогда, когда мы становимся взрослыми. В их добрых и сильных сердцах черпаем мы поддержку и понимание, терпение и любовь, энергию и вдохновение. </w:t>
      </w:r>
    </w:p>
    <w:p w:rsidR="0032288C" w:rsidRPr="00295319" w:rsidRDefault="0032288C" w:rsidP="003228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319">
        <w:rPr>
          <w:rFonts w:ascii="Times New Roman" w:eastAsia="Times New Roman" w:hAnsi="Times New Roman" w:cs="Times New Roman"/>
          <w:color w:val="000000"/>
          <w:sz w:val="28"/>
          <w:szCs w:val="28"/>
        </w:rPr>
        <w:t>Огромное спасибо им за это!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посетим с вами Морозову Т.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Корсак. И;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Омурзакову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людей, которые проработали в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СЮ</w:t>
      </w:r>
      <w:r w:rsidR="008F5566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proofErr w:type="spellEnd"/>
      <w:r w:rsidR="008F5566">
        <w:rPr>
          <w:rFonts w:ascii="Times New Roman" w:eastAsia="Times New Roman" w:hAnsi="Times New Roman" w:cs="Times New Roman"/>
          <w:color w:val="000000"/>
          <w:sz w:val="28"/>
          <w:szCs w:val="28"/>
        </w:rPr>
        <w:t>»  и в данное время находятся на заслуженном отдыхе.</w:t>
      </w:r>
    </w:p>
    <w:p w:rsidR="0032288C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95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  </w:t>
      </w:r>
    </w:p>
    <w:p w:rsidR="0032288C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2288C" w:rsidRDefault="0032288C" w:rsidP="003228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2288C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3341489"/>
            <wp:effectExtent l="19050" t="0" r="3175" b="0"/>
            <wp:docPr id="1" name="Рисунок 1" descr="C:\Users\Азат\Desktop\Кредо\IMG_20181003_16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ат\Desktop\Кредо\IMG_20181003_16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88C" w:rsidRDefault="0032288C"/>
    <w:p w:rsidR="0032288C" w:rsidRDefault="0032288C"/>
    <w:p w:rsidR="0032288C" w:rsidRDefault="0032288C"/>
    <w:p w:rsidR="005830F6" w:rsidRDefault="0032288C">
      <w:r w:rsidRPr="0032288C"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" name="Рисунок 2" descr="C:\Users\Азат\Desktop\Кредо\IMG-20181002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ат\Desktop\Кредо\IMG-20181002-WA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88C" w:rsidRDefault="0032288C"/>
    <w:p w:rsidR="0032288C" w:rsidRDefault="0032288C"/>
    <w:p w:rsidR="0032288C" w:rsidRDefault="0032288C">
      <w:r w:rsidRPr="0032288C">
        <w:rPr>
          <w:noProof/>
        </w:rPr>
        <w:drawing>
          <wp:inline distT="0" distB="0" distL="0" distR="0">
            <wp:extent cx="5935636" cy="4200525"/>
            <wp:effectExtent l="19050" t="0" r="7964" b="0"/>
            <wp:docPr id="4" name="Рисунок 1" descr="C:\Users\Азат\Desktop\Кредо\IMG_20181015_235327_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ат\Desktop\Кредо\IMG_20181015_235327_7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3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88C" w:rsidRDefault="0032288C"/>
    <w:p w:rsidR="0032288C" w:rsidRDefault="0032288C"/>
    <w:p w:rsidR="0032288C" w:rsidRDefault="0032288C"/>
    <w:p w:rsidR="0032288C" w:rsidRDefault="0032288C"/>
    <w:p w:rsidR="0032288C" w:rsidRDefault="0032288C"/>
    <w:p w:rsidR="0032288C" w:rsidRDefault="0032288C"/>
    <w:p w:rsidR="0032288C" w:rsidRDefault="0032288C"/>
    <w:p w:rsidR="0032288C" w:rsidRDefault="0032288C"/>
    <w:sectPr w:rsidR="0032288C" w:rsidSect="00583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288C"/>
    <w:rsid w:val="0032288C"/>
    <w:rsid w:val="005830F6"/>
    <w:rsid w:val="008F5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22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2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272</Words>
  <Characters>1556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4</cp:revision>
  <dcterms:created xsi:type="dcterms:W3CDTF">2018-10-26T03:25:00Z</dcterms:created>
  <dcterms:modified xsi:type="dcterms:W3CDTF">2018-11-18T13:57:00Z</dcterms:modified>
</cp:coreProperties>
</file>