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AFC" w:rsidRPr="00AC4AFC" w:rsidRDefault="00AC4AFC" w:rsidP="009A32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Открытое занятие 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кружающая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среда и здоровье человека"</w:t>
      </w:r>
    </w:p>
    <w:p w:rsidR="00AC4AFC" w:rsidRPr="00AC4AFC" w:rsidRDefault="00AC4AFC" w:rsidP="009A32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4AFC" w:rsidRPr="00AC4AFC" w:rsidRDefault="00AC4AFC" w:rsidP="009A32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A323C" w:rsidRPr="00AC4AFC" w:rsidRDefault="00AC4AFC" w:rsidP="009A32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Сегодня педагог дополнительного образова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ния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Бимагамбетова Карлыгаш Балдыбековнна </w:t>
      </w:r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провела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открытое занятие на тему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кружающая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среда и здоровье человека"</w:t>
      </w:r>
    </w:p>
    <w:p w:rsidR="00AC4AFC" w:rsidRPr="00AC4AFC" w:rsidRDefault="00AC4AFC" w:rsidP="009A32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AC4AFC" w:rsidRPr="00AC4AFC" w:rsidRDefault="00AC4AFC" w:rsidP="009A3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E2F33"/>
          <w:sz w:val="28"/>
          <w:szCs w:val="28"/>
          <w:lang w:val="kk-KZ"/>
        </w:rPr>
      </w:pPr>
      <w:bookmarkStart w:id="0" w:name="_GoBack"/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Бүгін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қосымша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беру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педаго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гы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Бимагамбетова Карлыгаш Балдыбековна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Қоршаған орта және адам денсаулығы</w:t>
      </w:r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тақырыбына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ашық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сабақ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өткізді</w:t>
      </w:r>
      <w:proofErr w:type="spellEnd"/>
      <w:r w:rsidRPr="00AC4A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bookmarkEnd w:id="0"/>
    <w:p w:rsidR="00AC4AFC" w:rsidRPr="00AC4AFC" w:rsidRDefault="00AC4A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E2F33"/>
          <w:sz w:val="28"/>
          <w:szCs w:val="28"/>
          <w:lang w:val="kk-KZ"/>
        </w:rPr>
      </w:pPr>
    </w:p>
    <w:sectPr w:rsidR="00AC4AFC" w:rsidRPr="00AC4AFC" w:rsidSect="00E22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1E"/>
    <w:rsid w:val="000168DE"/>
    <w:rsid w:val="00193677"/>
    <w:rsid w:val="001E0FA8"/>
    <w:rsid w:val="00242254"/>
    <w:rsid w:val="002E266F"/>
    <w:rsid w:val="003A0EA9"/>
    <w:rsid w:val="004A551E"/>
    <w:rsid w:val="005A2278"/>
    <w:rsid w:val="005E781E"/>
    <w:rsid w:val="0069549A"/>
    <w:rsid w:val="0076075F"/>
    <w:rsid w:val="007C5477"/>
    <w:rsid w:val="007F1451"/>
    <w:rsid w:val="008C11E4"/>
    <w:rsid w:val="008E7CBB"/>
    <w:rsid w:val="0094366E"/>
    <w:rsid w:val="009A323C"/>
    <w:rsid w:val="009E0B56"/>
    <w:rsid w:val="00A05709"/>
    <w:rsid w:val="00A82279"/>
    <w:rsid w:val="00AC4AFC"/>
    <w:rsid w:val="00AE2F4F"/>
    <w:rsid w:val="00AF4E48"/>
    <w:rsid w:val="00B01AAC"/>
    <w:rsid w:val="00B03BEA"/>
    <w:rsid w:val="00B14D82"/>
    <w:rsid w:val="00B5502C"/>
    <w:rsid w:val="00C065D8"/>
    <w:rsid w:val="00C317F3"/>
    <w:rsid w:val="00C53518"/>
    <w:rsid w:val="00DD0AD3"/>
    <w:rsid w:val="00F2391B"/>
    <w:rsid w:val="00FA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FF97D-7815-4B73-827D-41CF9672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49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A32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A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E0B56"/>
  </w:style>
  <w:style w:type="paragraph" w:styleId="a3">
    <w:name w:val="Normal (Web)"/>
    <w:basedOn w:val="a"/>
    <w:uiPriority w:val="99"/>
    <w:unhideWhenUsed/>
    <w:rsid w:val="00AF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03BEA"/>
  </w:style>
  <w:style w:type="character" w:customStyle="1" w:styleId="10">
    <w:name w:val="Заголовок 1 Знак"/>
    <w:basedOn w:val="a0"/>
    <w:link w:val="1"/>
    <w:uiPriority w:val="9"/>
    <w:rsid w:val="009A32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C4A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2024-10-31T10:06:00Z</dcterms:created>
  <dcterms:modified xsi:type="dcterms:W3CDTF">2024-12-23T11:53:00Z</dcterms:modified>
</cp:coreProperties>
</file>